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1DB" w:rsidRPr="00226F5D" w:rsidRDefault="00F341DB" w:rsidP="00F341DB">
      <w:pPr>
        <w:rPr>
          <w:rFonts w:ascii="Times New Roman" w:hAnsi="Times New Roman" w:cs="Times New Roman"/>
          <w:b/>
          <w:sz w:val="24"/>
          <w:szCs w:val="24"/>
        </w:rPr>
      </w:pPr>
      <w:r w:rsidRPr="00226F5D">
        <w:rPr>
          <w:rFonts w:ascii="Times New Roman" w:hAnsi="Times New Roman" w:cs="Times New Roman"/>
          <w:b/>
          <w:sz w:val="24"/>
          <w:szCs w:val="24"/>
        </w:rPr>
        <w:t xml:space="preserve">Pálcikakutya-sorozat </w:t>
      </w:r>
      <w:r w:rsidR="00226F5D" w:rsidRPr="00226F5D">
        <w:rPr>
          <w:rFonts w:ascii="Times New Roman" w:hAnsi="Times New Roman" w:cs="Times New Roman"/>
          <w:b/>
          <w:sz w:val="24"/>
          <w:szCs w:val="24"/>
        </w:rPr>
        <w:t>5</w:t>
      </w:r>
      <w:r w:rsidRPr="00226F5D">
        <w:rPr>
          <w:rFonts w:ascii="Times New Roman" w:hAnsi="Times New Roman" w:cs="Times New Roman"/>
          <w:b/>
          <w:sz w:val="24"/>
          <w:szCs w:val="24"/>
        </w:rPr>
        <w:t>. része</w:t>
      </w:r>
    </w:p>
    <w:p w:rsidR="00226F5D" w:rsidRPr="00226F5D" w:rsidRDefault="00226F5D" w:rsidP="00226F5D">
      <w:pPr>
        <w:pStyle w:val="NormlWeb"/>
        <w:shd w:val="clear" w:color="auto" w:fill="FFFFFF"/>
        <w:spacing w:before="0" w:beforeAutospacing="0" w:after="0" w:afterAutospacing="0"/>
        <w:textAlignment w:val="baseline"/>
      </w:pPr>
      <w:r w:rsidRPr="00226F5D">
        <w:t>Reggel van, és a kutyák éhesek. Ideje szerezni valami ennivalót!</w:t>
      </w:r>
    </w:p>
    <w:p w:rsidR="00226F5D" w:rsidRPr="00226F5D" w:rsidRDefault="00226F5D" w:rsidP="00226F5D">
      <w:pPr>
        <w:pStyle w:val="NormlWeb"/>
        <w:shd w:val="clear" w:color="auto" w:fill="FFFFFF"/>
        <w:spacing w:before="0" w:beforeAutospacing="0" w:after="0" w:afterAutospacing="0"/>
        <w:textAlignment w:val="baseline"/>
      </w:pPr>
      <w:r w:rsidRPr="00226F5D">
        <w:t>Pálcikakutyának, hogy segítsen négy barátjának ételhez jutni, soha nem látott nehézségekkel kell szembenéznie. Merészségével, eszé</w:t>
      </w:r>
      <w:r w:rsidR="004E571D">
        <w:t>vel és türelmével az eddigi leg</w:t>
      </w:r>
      <w:bookmarkStart w:id="0" w:name="_GoBack"/>
      <w:bookmarkEnd w:id="0"/>
      <w:r w:rsidRPr="00226F5D">
        <w:t>jobb reggeli felé vezeti barátait. A kutyusok egyetlen célja, hogy megkaparintsák a csodás fánkokat.</w:t>
      </w:r>
    </w:p>
    <w:p w:rsidR="00F341DB" w:rsidRPr="00226F5D" w:rsidRDefault="00F341DB" w:rsidP="00F341DB">
      <w:pPr>
        <w:rPr>
          <w:rFonts w:ascii="Times New Roman" w:hAnsi="Times New Roman" w:cs="Times New Roman"/>
          <w:sz w:val="24"/>
          <w:szCs w:val="24"/>
        </w:rPr>
      </w:pPr>
      <w:r w:rsidRPr="00226F5D">
        <w:rPr>
          <w:rFonts w:ascii="Times New Roman" w:hAnsi="Times New Roman" w:cs="Times New Roman"/>
          <w:sz w:val="24"/>
          <w:szCs w:val="24"/>
        </w:rPr>
        <w:br w:type="page"/>
      </w:r>
    </w:p>
    <w:p w:rsidR="00066AA5" w:rsidRPr="001D6466" w:rsidRDefault="00066AA5" w:rsidP="001D6466"/>
    <w:sectPr w:rsidR="00066AA5" w:rsidRPr="001D6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24E97"/>
    <w:rsid w:val="00066AA5"/>
    <w:rsid w:val="000B7C3A"/>
    <w:rsid w:val="000D23BC"/>
    <w:rsid w:val="000D40E8"/>
    <w:rsid w:val="001768DF"/>
    <w:rsid w:val="00195B52"/>
    <w:rsid w:val="001D6466"/>
    <w:rsid w:val="001E0F84"/>
    <w:rsid w:val="002174BF"/>
    <w:rsid w:val="00226F5D"/>
    <w:rsid w:val="00266729"/>
    <w:rsid w:val="00322C43"/>
    <w:rsid w:val="003376FD"/>
    <w:rsid w:val="003608BE"/>
    <w:rsid w:val="00361485"/>
    <w:rsid w:val="003A1E85"/>
    <w:rsid w:val="0047701C"/>
    <w:rsid w:val="00492939"/>
    <w:rsid w:val="004B42DA"/>
    <w:rsid w:val="004D6EE9"/>
    <w:rsid w:val="004E571D"/>
    <w:rsid w:val="00531FCA"/>
    <w:rsid w:val="00546E6C"/>
    <w:rsid w:val="005C287A"/>
    <w:rsid w:val="0067517A"/>
    <w:rsid w:val="0071003E"/>
    <w:rsid w:val="009B1F26"/>
    <w:rsid w:val="00A41E92"/>
    <w:rsid w:val="00B00D78"/>
    <w:rsid w:val="00B05104"/>
    <w:rsid w:val="00B375E1"/>
    <w:rsid w:val="00B43E05"/>
    <w:rsid w:val="00B47972"/>
    <w:rsid w:val="00B72D12"/>
    <w:rsid w:val="00C40553"/>
    <w:rsid w:val="00C5457C"/>
    <w:rsid w:val="00C9561E"/>
    <w:rsid w:val="00CA7D11"/>
    <w:rsid w:val="00CD1734"/>
    <w:rsid w:val="00E646FE"/>
    <w:rsid w:val="00E66152"/>
    <w:rsid w:val="00E7751A"/>
    <w:rsid w:val="00EC656D"/>
    <w:rsid w:val="00F30FCC"/>
    <w:rsid w:val="00F341DB"/>
    <w:rsid w:val="00F6006D"/>
    <w:rsid w:val="00F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F3860-A6F2-4118-85AB-55007E89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41DB"/>
  </w:style>
  <w:style w:type="paragraph" w:styleId="Cmsor1">
    <w:name w:val="heading 1"/>
    <w:basedOn w:val="Norml"/>
    <w:next w:val="Norml"/>
    <w:link w:val="Cmsor1Char"/>
    <w:uiPriority w:val="9"/>
    <w:qFormat/>
    <w:rsid w:val="00C4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4D6EE9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4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uiPriority w:val="99"/>
    <w:semiHidden/>
    <w:unhideWhenUsed/>
    <w:rsid w:val="0022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Bálint Regina</cp:lastModifiedBy>
  <cp:revision>4</cp:revision>
  <dcterms:created xsi:type="dcterms:W3CDTF">2015-05-18T14:39:00Z</dcterms:created>
  <dcterms:modified xsi:type="dcterms:W3CDTF">2018-08-15T13:53:00Z</dcterms:modified>
</cp:coreProperties>
</file>